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09542" w14:textId="767AED6C" w:rsidR="00655456" w:rsidRPr="00655456" w:rsidRDefault="00655456" w:rsidP="00655456">
      <w:pPr>
        <w:jc w:val="center"/>
        <w:rPr>
          <w:b/>
          <w:bCs/>
          <w:sz w:val="32"/>
          <w:szCs w:val="32"/>
        </w:rPr>
      </w:pPr>
      <w:r w:rsidRPr="00655456">
        <w:rPr>
          <w:b/>
          <w:bCs/>
          <w:sz w:val="32"/>
          <w:szCs w:val="32"/>
        </w:rPr>
        <w:t>Upravený časový program VC Nového Jičína – pohár ČKS</w:t>
      </w:r>
    </w:p>
    <w:p w14:paraId="505D5CDF" w14:textId="74FCFF73" w:rsidR="00655456" w:rsidRPr="00655456" w:rsidRDefault="00655456" w:rsidP="00655456">
      <w:pPr>
        <w:jc w:val="center"/>
        <w:rPr>
          <w:b/>
          <w:bCs/>
          <w:sz w:val="32"/>
          <w:szCs w:val="32"/>
        </w:rPr>
      </w:pPr>
      <w:r w:rsidRPr="00655456">
        <w:rPr>
          <w:b/>
          <w:bCs/>
          <w:sz w:val="32"/>
          <w:szCs w:val="32"/>
        </w:rPr>
        <w:t>Sobota 6.1.2024</w:t>
      </w:r>
    </w:p>
    <w:p w14:paraId="0FD7F488" w14:textId="77777777" w:rsidR="00655456" w:rsidRDefault="00655456"/>
    <w:p w14:paraId="086D2D0A" w14:textId="77777777" w:rsidR="00655456" w:rsidRDefault="00655456">
      <w:r>
        <w:t>08:15 – 08:45 porada rozhodčích</w:t>
      </w:r>
    </w:p>
    <w:p w14:paraId="55E51E08" w14:textId="77777777" w:rsidR="00655456" w:rsidRDefault="00655456">
      <w:r>
        <w:t xml:space="preserve"> 09:00 – 09:45 VJ nováčci mladší dívky </w:t>
      </w:r>
    </w:p>
    <w:p w14:paraId="01DF3AFD" w14:textId="77777777" w:rsidR="00655456" w:rsidRDefault="00655456">
      <w:r>
        <w:t xml:space="preserve">09.45 – 12:15 VJ nejmladší žačky </w:t>
      </w:r>
    </w:p>
    <w:p w14:paraId="0DE2E39F" w14:textId="77777777" w:rsidR="00655456" w:rsidRDefault="00655456">
      <w:r>
        <w:t xml:space="preserve">12:15 – 12:45 oběd </w:t>
      </w:r>
    </w:p>
    <w:p w14:paraId="2BD21CCC" w14:textId="77777777" w:rsidR="00655456" w:rsidRDefault="00655456">
      <w:r>
        <w:t>12:45 – 14:00 VJ nováčci starší dívky</w:t>
      </w:r>
    </w:p>
    <w:p w14:paraId="343A520F" w14:textId="52CCEA54" w:rsidR="00655456" w:rsidRDefault="00655456">
      <w:r>
        <w:t xml:space="preserve">14:15 – 16:15 VJ mladší žačky </w:t>
      </w:r>
    </w:p>
    <w:p w14:paraId="6A149145" w14:textId="2E02694A" w:rsidR="00655456" w:rsidRDefault="00655456">
      <w:r>
        <w:t xml:space="preserve">16:30 – 19:00 VJ žačky </w:t>
      </w:r>
    </w:p>
    <w:p w14:paraId="749F1C02" w14:textId="01237A41" w:rsidR="00655456" w:rsidRDefault="00655456">
      <w:r>
        <w:t xml:space="preserve">19:00 – 19:30 </w:t>
      </w:r>
      <w:proofErr w:type="spellStart"/>
      <w:r>
        <w:t>Adult</w:t>
      </w:r>
      <w:proofErr w:type="spellEnd"/>
      <w:r>
        <w:t xml:space="preserve"> B</w:t>
      </w:r>
    </w:p>
    <w:p w14:paraId="39F33E94" w14:textId="77777777" w:rsidR="00655456" w:rsidRDefault="00655456"/>
    <w:p w14:paraId="011C3FD0" w14:textId="77777777" w:rsidR="00655456" w:rsidRDefault="00655456"/>
    <w:p w14:paraId="75156386" w14:textId="77777777" w:rsidR="00595556" w:rsidRDefault="00655456">
      <w:r>
        <w:t xml:space="preserve">V Novém Jičíně dne 4.1.2024                                                                                                                       </w:t>
      </w:r>
      <w:r w:rsidR="00595556">
        <w:t xml:space="preserve">                                                                     </w:t>
      </w:r>
    </w:p>
    <w:p w14:paraId="36029FBE" w14:textId="68CF0A31" w:rsidR="00655456" w:rsidRDefault="00595556">
      <w:r>
        <w:t xml:space="preserve">                                                                                                          </w:t>
      </w:r>
      <w:r w:rsidR="00655456">
        <w:t>Ing. Iva Urbanová, ředitelka závodu</w:t>
      </w:r>
    </w:p>
    <w:sectPr w:rsidR="00655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456"/>
    <w:rsid w:val="00116AEC"/>
    <w:rsid w:val="00595556"/>
    <w:rsid w:val="0065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AD9F4"/>
  <w15:chartTrackingRefBased/>
  <w15:docId w15:val="{4B95E405-85F4-4417-B99F-70A05E6D3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48C79-D6A3-4FA5-A207-A0D4D094F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574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Křižanová</dc:creator>
  <cp:keywords/>
  <dc:description/>
  <cp:lastModifiedBy>Evžen Milčinský</cp:lastModifiedBy>
  <cp:revision>2</cp:revision>
  <cp:lastPrinted>2024-01-04T10:44:00Z</cp:lastPrinted>
  <dcterms:created xsi:type="dcterms:W3CDTF">2024-01-04T10:44:00Z</dcterms:created>
  <dcterms:modified xsi:type="dcterms:W3CDTF">2024-01-04T10:44:00Z</dcterms:modified>
</cp:coreProperties>
</file>