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4A" w:rsidRPr="00A21ADB" w:rsidRDefault="0004334A" w:rsidP="0004334A">
      <w:pPr>
        <w:jc w:val="center"/>
        <w:rPr>
          <w:rFonts w:ascii="Arial" w:hAnsi="Arial" w:cs="Arial"/>
          <w:b/>
          <w:sz w:val="40"/>
          <w:szCs w:val="40"/>
        </w:rPr>
      </w:pPr>
      <w:r w:rsidRPr="00A21ADB">
        <w:rPr>
          <w:rFonts w:ascii="Arial" w:hAnsi="Arial" w:cs="Arial"/>
          <w:b/>
          <w:sz w:val="40"/>
          <w:szCs w:val="40"/>
        </w:rPr>
        <w:t>Velká cena USK Praha</w:t>
      </w:r>
    </w:p>
    <w:p w:rsidR="0004334A" w:rsidRPr="00632B6C" w:rsidRDefault="0004334A" w:rsidP="0004334A">
      <w:pPr>
        <w:tabs>
          <w:tab w:val="left" w:pos="284"/>
          <w:tab w:val="left" w:pos="1985"/>
        </w:tabs>
        <w:jc w:val="center"/>
        <w:rPr>
          <w:rFonts w:ascii="Arial" w:hAnsi="Arial" w:cs="Arial"/>
          <w:b/>
        </w:rPr>
      </w:pPr>
    </w:p>
    <w:p w:rsidR="0004334A" w:rsidRPr="00A21ADB" w:rsidRDefault="0004334A" w:rsidP="0004334A">
      <w:pPr>
        <w:jc w:val="center"/>
        <w:rPr>
          <w:color w:val="FF0000"/>
          <w:sz w:val="28"/>
          <w:szCs w:val="28"/>
        </w:rPr>
      </w:pPr>
      <w:r w:rsidRPr="00A21ADB">
        <w:rPr>
          <w:color w:val="FF0000"/>
          <w:sz w:val="28"/>
          <w:szCs w:val="28"/>
        </w:rPr>
        <w:t>UPRAVENÝ ČASOVÝ ROZPIS</w:t>
      </w:r>
    </w:p>
    <w:p w:rsidR="0004334A" w:rsidRDefault="0004334A"/>
    <w:p w:rsidR="00A21ADB" w:rsidRPr="00FB54C4" w:rsidRDefault="00A21ADB">
      <w:pPr>
        <w:rPr>
          <w:sz w:val="28"/>
          <w:szCs w:val="28"/>
        </w:rPr>
      </w:pPr>
    </w:p>
    <w:p w:rsidR="0004334A" w:rsidRPr="00FB54C4" w:rsidRDefault="00A21ADB">
      <w:pPr>
        <w:rPr>
          <w:b/>
          <w:sz w:val="28"/>
          <w:szCs w:val="28"/>
        </w:rPr>
      </w:pPr>
      <w:r w:rsidRPr="00FB54C4">
        <w:rPr>
          <w:b/>
          <w:sz w:val="28"/>
          <w:szCs w:val="28"/>
        </w:rPr>
        <w:t xml:space="preserve">Sobota </w:t>
      </w:r>
      <w:proofErr w:type="gramStart"/>
      <w:r w:rsidRPr="00FB54C4">
        <w:rPr>
          <w:b/>
          <w:sz w:val="28"/>
          <w:szCs w:val="28"/>
        </w:rPr>
        <w:t>1.12.2018</w:t>
      </w:r>
      <w:proofErr w:type="gramEnd"/>
    </w:p>
    <w:p w:rsidR="00FB54C4" w:rsidRDefault="00FB54C4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Čas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Kategorie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7:00-7:30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porada rozhodčích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7:30-10:45</w:t>
      </w:r>
      <w:bookmarkStart w:id="0" w:name="_GoBack"/>
      <w:bookmarkEnd w:id="0"/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 xml:space="preserve">VJ žačky nejmladší 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10:45-10:55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úprava ledu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10:55-14:10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KP žačky</w:t>
      </w:r>
      <w:r w:rsidR="00A21ADB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(úprava LP </w:t>
      </w:r>
      <w:proofErr w:type="gramStart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po 3.roz.</w:t>
      </w:r>
      <w:proofErr w:type="gramEnd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)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14:10-14:40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oběd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14:40-17:40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VJ žačky mladší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(úprava LP </w:t>
      </w:r>
      <w:proofErr w:type="gramStart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po 3.roz.</w:t>
      </w:r>
      <w:proofErr w:type="gramEnd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)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17:40-17:50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úprava ledu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17:50-21:15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VJ žačky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(úprava LP </w:t>
      </w:r>
      <w:proofErr w:type="gramStart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po 3.roz.</w:t>
      </w:r>
      <w:proofErr w:type="gramEnd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)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54C4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A21ADB" w:rsidRPr="00FB54C4" w:rsidRDefault="00A21ADB" w:rsidP="0004334A">
      <w:pPr>
        <w:tabs>
          <w:tab w:val="left" w:pos="1990"/>
        </w:tabs>
        <w:spacing w:after="0" w:line="240" w:lineRule="auto"/>
        <w:ind w:left="70"/>
        <w:rPr>
          <w:rFonts w:eastAsia="Times New Roman" w:cstheme="minorHAnsi"/>
          <w:b/>
          <w:sz w:val="28"/>
          <w:szCs w:val="28"/>
          <w:lang w:eastAsia="cs-CZ"/>
        </w:rPr>
      </w:pPr>
      <w:r w:rsidRPr="00FB54C4">
        <w:rPr>
          <w:rFonts w:eastAsia="Times New Roman" w:cstheme="minorHAnsi"/>
          <w:b/>
          <w:sz w:val="28"/>
          <w:szCs w:val="28"/>
          <w:lang w:eastAsia="cs-CZ"/>
        </w:rPr>
        <w:t xml:space="preserve">Neděle </w:t>
      </w:r>
      <w:proofErr w:type="gramStart"/>
      <w:r w:rsidRPr="00FB54C4">
        <w:rPr>
          <w:rFonts w:eastAsia="Times New Roman" w:cstheme="minorHAnsi"/>
          <w:b/>
          <w:sz w:val="28"/>
          <w:szCs w:val="28"/>
          <w:lang w:eastAsia="cs-CZ"/>
        </w:rPr>
        <w:t>2.12.2018</w:t>
      </w:r>
      <w:proofErr w:type="gramEnd"/>
    </w:p>
    <w:p w:rsidR="00A21ADB" w:rsidRPr="00FB54C4" w:rsidRDefault="00A21ADB" w:rsidP="0004334A">
      <w:pPr>
        <w:tabs>
          <w:tab w:val="left" w:pos="1990"/>
        </w:tabs>
        <w:spacing w:after="0" w:line="240" w:lineRule="auto"/>
        <w:ind w:left="70"/>
        <w:rPr>
          <w:rFonts w:eastAsia="Times New Roman" w:cstheme="minorHAnsi"/>
          <w:sz w:val="28"/>
          <w:szCs w:val="28"/>
          <w:lang w:eastAsia="cs-CZ"/>
        </w:rPr>
      </w:pPr>
    </w:p>
    <w:p w:rsidR="00A21ADB" w:rsidRPr="00FB54C4" w:rsidRDefault="00A21ADB" w:rsidP="0004334A">
      <w:pPr>
        <w:tabs>
          <w:tab w:val="left" w:pos="1990"/>
        </w:tabs>
        <w:spacing w:after="0" w:line="240" w:lineRule="auto"/>
        <w:ind w:left="70"/>
        <w:rPr>
          <w:rFonts w:eastAsia="Times New Roman" w:cstheme="minorHAnsi"/>
          <w:sz w:val="28"/>
          <w:szCs w:val="28"/>
          <w:lang w:eastAsia="cs-CZ"/>
        </w:rPr>
      </w:pPr>
      <w:r w:rsidRPr="00FB54C4">
        <w:rPr>
          <w:rFonts w:eastAsia="Times New Roman" w:cstheme="minorHAnsi"/>
          <w:sz w:val="28"/>
          <w:szCs w:val="28"/>
          <w:lang w:eastAsia="cs-CZ"/>
        </w:rPr>
        <w:t>Čas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7:30-8:05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VJ žáci nejmladší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8:05-8:45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</w:r>
      <w:proofErr w:type="spellStart"/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Vj</w:t>
      </w:r>
      <w:proofErr w:type="spellEnd"/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žáci mladší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8:45-8:55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úprava ledu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8:55-11:40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KP juniorky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(úprava LP </w:t>
      </w:r>
      <w:proofErr w:type="gramStart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po 3.roz.</w:t>
      </w:r>
      <w:proofErr w:type="gramEnd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)</w:t>
      </w:r>
    </w:p>
    <w:p w:rsidR="009F4F88" w:rsidRPr="00FB54C4" w:rsidRDefault="00FB54C4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11:40-12:10</w:t>
      </w:r>
      <w:r w:rsidR="009F4F88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KP žáci+ senior</w:t>
      </w:r>
    </w:p>
    <w:p w:rsidR="009F4F88" w:rsidRPr="00FB54C4" w:rsidRDefault="00FB54C4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12:10-12:35</w:t>
      </w:r>
      <w:r w:rsidR="009F4F88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KP seniorky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12:</w:t>
      </w:r>
      <w:r w:rsid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35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-13:40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oběd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13:40-16:20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VJ  juniorky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(úprava LP </w:t>
      </w:r>
      <w:proofErr w:type="gramStart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po 3.roz.</w:t>
      </w:r>
      <w:proofErr w:type="gramEnd"/>
      <w:r w:rsidR="00FB54C4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)</w:t>
      </w:r>
    </w:p>
    <w:p w:rsidR="009F4F88" w:rsidRPr="00FB54C4" w:rsidRDefault="00FB54C4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16:20</w:t>
      </w:r>
      <w:r w:rsidR="009F4F88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-17:00</w:t>
      </w:r>
      <w:r w:rsidR="009F4F88"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VJ žáci + senior</w:t>
      </w:r>
    </w:p>
    <w:p w:rsidR="009F4F88" w:rsidRPr="00FB54C4" w:rsidRDefault="009F4F88" w:rsidP="0004334A">
      <w:pPr>
        <w:tabs>
          <w:tab w:val="left" w:pos="19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17:00-17:30</w:t>
      </w:r>
      <w:r w:rsidRPr="00FB54C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ab/>
        <w:t>VJ seniorky</w:t>
      </w:r>
    </w:p>
    <w:p w:rsidR="00726213" w:rsidRPr="00FB54C4" w:rsidRDefault="00726213">
      <w:pPr>
        <w:rPr>
          <w:sz w:val="28"/>
          <w:szCs w:val="28"/>
        </w:rPr>
      </w:pPr>
    </w:p>
    <w:sectPr w:rsidR="00726213" w:rsidRPr="00FB5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4A"/>
    <w:rsid w:val="0004334A"/>
    <w:rsid w:val="00095A2A"/>
    <w:rsid w:val="002D7AC4"/>
    <w:rsid w:val="00726213"/>
    <w:rsid w:val="009F4F88"/>
    <w:rsid w:val="00A21ADB"/>
    <w:rsid w:val="00FB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607EC-A5FA-4C97-945E-6AEE83FE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Tumova</dc:creator>
  <cp:keywords/>
  <dc:description/>
  <cp:lastModifiedBy>Dagmar Tumova</cp:lastModifiedBy>
  <cp:revision>2</cp:revision>
  <cp:lastPrinted>2018-11-29T15:47:00Z</cp:lastPrinted>
  <dcterms:created xsi:type="dcterms:W3CDTF">2018-11-29T15:49:00Z</dcterms:created>
  <dcterms:modified xsi:type="dcterms:W3CDTF">2018-11-29T15:49:00Z</dcterms:modified>
</cp:coreProperties>
</file>