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DBC8" w14:textId="77777777" w:rsidR="00FA0E9B" w:rsidRDefault="00FA0E9B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</w:t>
      </w:r>
      <w:r w:rsidR="002F2191">
        <w:rPr>
          <w:noProof/>
          <w:lang w:eastAsia="cs-CZ"/>
        </w:rPr>
        <w:t xml:space="preserve">      </w:t>
      </w:r>
      <w:r>
        <w:rPr>
          <w:noProof/>
          <w:lang w:eastAsia="cs-CZ"/>
        </w:rPr>
        <w:t xml:space="preserve">        </w:t>
      </w:r>
      <w:r w:rsidR="00D57F68">
        <w:rPr>
          <w:noProof/>
          <w:lang w:eastAsia="cs-CZ"/>
        </w:rPr>
        <w:t xml:space="preserve">    </w:t>
      </w:r>
      <w:r>
        <w:rPr>
          <w:noProof/>
          <w:lang w:eastAsia="cs-CZ"/>
        </w:rPr>
        <w:t xml:space="preserve">           </w:t>
      </w:r>
      <w:r>
        <w:rPr>
          <w:noProof/>
          <w:lang w:eastAsia="cs-CZ"/>
        </w:rPr>
        <w:drawing>
          <wp:inline distT="0" distB="0" distL="0" distR="0" wp14:anchorId="28F5D3F9" wp14:editId="79D1C8D3">
            <wp:extent cx="2088931" cy="2099272"/>
            <wp:effectExtent l="0" t="0" r="6985" b="0"/>
            <wp:docPr id="1" name="Obrázek 1" descr="D:\Data\ŠULIBRK\ROMAN2021\memoPR-2021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ŠULIBRK\ROMAN2021\memoPR-2021-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74" cy="210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A35E3" w14:textId="77777777" w:rsidR="00FA0E9B" w:rsidRPr="00FA0E9B" w:rsidRDefault="00FA0E9B" w:rsidP="00FA0E9B">
      <w:pPr>
        <w:jc w:val="center"/>
        <w:rPr>
          <w:b/>
          <w:sz w:val="40"/>
          <w:szCs w:val="40"/>
        </w:rPr>
      </w:pPr>
      <w:r w:rsidRPr="00FA0E9B">
        <w:rPr>
          <w:b/>
          <w:noProof/>
          <w:sz w:val="40"/>
          <w:szCs w:val="40"/>
          <w:lang w:eastAsia="cs-CZ"/>
        </w:rPr>
        <w:t>MEMORIÁL PAVLA ROMANA</w:t>
      </w:r>
    </w:p>
    <w:p w14:paraId="1FB22D93" w14:textId="77777777" w:rsidR="00FA0E9B" w:rsidRDefault="00FA0E9B" w:rsidP="0008431C">
      <w:pPr>
        <w:spacing w:after="0"/>
        <w:jc w:val="center"/>
        <w:rPr>
          <w:b/>
          <w:sz w:val="28"/>
          <w:szCs w:val="28"/>
        </w:rPr>
      </w:pPr>
      <w:r w:rsidRPr="002F2191">
        <w:rPr>
          <w:b/>
          <w:sz w:val="28"/>
          <w:szCs w:val="28"/>
        </w:rPr>
        <w:t>Závod je pořádán v rámci Českého poháru v kategorii Juniorky</w:t>
      </w:r>
    </w:p>
    <w:p w14:paraId="118B2E68" w14:textId="77777777" w:rsidR="00FE63D5" w:rsidRDefault="00FE63D5" w:rsidP="002F2191">
      <w:pPr>
        <w:jc w:val="center"/>
        <w:rPr>
          <w:b/>
          <w:sz w:val="28"/>
          <w:szCs w:val="28"/>
        </w:rPr>
      </w:pPr>
    </w:p>
    <w:p w14:paraId="238002A1" w14:textId="77777777" w:rsidR="00FE63D5" w:rsidRDefault="00FE63D5" w:rsidP="002F2191">
      <w:pPr>
        <w:jc w:val="center"/>
        <w:rPr>
          <w:b/>
          <w:sz w:val="28"/>
          <w:szCs w:val="28"/>
        </w:rPr>
      </w:pPr>
    </w:p>
    <w:p w14:paraId="00F1B2D5" w14:textId="77777777" w:rsidR="002F2191" w:rsidRPr="00FE63D5" w:rsidRDefault="002F2191" w:rsidP="002F2191">
      <w:pPr>
        <w:jc w:val="center"/>
        <w:rPr>
          <w:b/>
          <w:sz w:val="40"/>
          <w:szCs w:val="40"/>
        </w:rPr>
      </w:pPr>
      <w:r w:rsidRPr="00FE63D5">
        <w:rPr>
          <w:b/>
          <w:sz w:val="40"/>
          <w:szCs w:val="40"/>
        </w:rPr>
        <w:t>ČASOVÝ ROZPIS</w:t>
      </w:r>
    </w:p>
    <w:p w14:paraId="53664EC6" w14:textId="77777777" w:rsidR="00464017" w:rsidRDefault="00464017" w:rsidP="002F2191">
      <w:pPr>
        <w:jc w:val="center"/>
        <w:rPr>
          <w:b/>
          <w:sz w:val="28"/>
          <w:szCs w:val="28"/>
        </w:rPr>
      </w:pPr>
    </w:p>
    <w:p w14:paraId="16E8E105" w14:textId="77777777" w:rsidR="00FE63D5" w:rsidRDefault="002F2191" w:rsidP="002F21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Sobota 6. 11. 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8:00 </w:t>
      </w:r>
      <w:r w:rsidR="00FE63D5">
        <w:rPr>
          <w:b/>
          <w:sz w:val="24"/>
          <w:szCs w:val="24"/>
        </w:rPr>
        <w:t>-  8:30</w:t>
      </w:r>
      <w:r w:rsidR="00FE63D5">
        <w:rPr>
          <w:b/>
          <w:sz w:val="24"/>
          <w:szCs w:val="24"/>
        </w:rPr>
        <w:tab/>
      </w:r>
      <w:r w:rsidR="00FE63D5">
        <w:rPr>
          <w:b/>
          <w:sz w:val="24"/>
          <w:szCs w:val="24"/>
        </w:rPr>
        <w:tab/>
        <w:t>Prezentace</w:t>
      </w:r>
    </w:p>
    <w:p w14:paraId="7F0D28A5" w14:textId="77777777" w:rsidR="002F2191" w:rsidRDefault="002F2191" w:rsidP="002F21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63D5">
        <w:rPr>
          <w:b/>
          <w:sz w:val="24"/>
          <w:szCs w:val="24"/>
        </w:rPr>
        <w:tab/>
      </w:r>
      <w:r w:rsidR="00FE63D5">
        <w:rPr>
          <w:b/>
          <w:sz w:val="24"/>
          <w:szCs w:val="24"/>
        </w:rPr>
        <w:tab/>
        <w:t>9:00 – 10:</w:t>
      </w:r>
      <w:r w:rsidR="00674EB6">
        <w:rPr>
          <w:b/>
          <w:sz w:val="24"/>
          <w:szCs w:val="24"/>
        </w:rPr>
        <w:t>30</w:t>
      </w:r>
      <w:r w:rsidR="00FE63D5">
        <w:rPr>
          <w:b/>
          <w:sz w:val="24"/>
          <w:szCs w:val="24"/>
        </w:rPr>
        <w:tab/>
      </w:r>
      <w:r w:rsidR="00FE63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KP Juniorky</w:t>
      </w:r>
    </w:p>
    <w:p w14:paraId="36DD4C1C" w14:textId="77777777" w:rsidR="00464017" w:rsidRDefault="002F2191" w:rsidP="002F219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14:</w:t>
      </w:r>
      <w:r w:rsidR="00FE63D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– 16:</w:t>
      </w:r>
      <w:r w:rsidR="00FE63D5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VJ Juniorky</w:t>
      </w:r>
    </w:p>
    <w:p w14:paraId="62BDA5E9" w14:textId="77777777" w:rsidR="00FE63D5" w:rsidRDefault="00FE63D5" w:rsidP="00FE63D5">
      <w:pPr>
        <w:spacing w:after="0"/>
        <w:rPr>
          <w:b/>
          <w:sz w:val="24"/>
          <w:szCs w:val="24"/>
        </w:rPr>
      </w:pPr>
    </w:p>
    <w:p w14:paraId="2092D063" w14:textId="77777777" w:rsidR="00FE63D5" w:rsidRDefault="00FE63D5" w:rsidP="00FE63D5">
      <w:pPr>
        <w:spacing w:after="0"/>
        <w:rPr>
          <w:b/>
          <w:sz w:val="24"/>
          <w:szCs w:val="24"/>
        </w:rPr>
      </w:pPr>
    </w:p>
    <w:p w14:paraId="3B51194B" w14:textId="77777777" w:rsidR="00FE63D5" w:rsidRDefault="00FE63D5" w:rsidP="00FE63D5">
      <w:pPr>
        <w:spacing w:after="0"/>
        <w:rPr>
          <w:sz w:val="24"/>
          <w:szCs w:val="24"/>
        </w:rPr>
      </w:pPr>
      <w:r w:rsidRPr="006D5121">
        <w:rPr>
          <w:b/>
          <w:sz w:val="24"/>
          <w:szCs w:val="24"/>
        </w:rPr>
        <w:t>Upozornění: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607C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607C9">
        <w:rPr>
          <w:sz w:val="24"/>
          <w:szCs w:val="24"/>
        </w:rPr>
        <w:t xml:space="preserve">ořadatel si vyhrazuje právo změny časového programu, je proto </w:t>
      </w:r>
    </w:p>
    <w:p w14:paraId="314415FC" w14:textId="77777777" w:rsidR="00FE63D5" w:rsidRDefault="00FE63D5" w:rsidP="00FE63D5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07C9">
        <w:rPr>
          <w:sz w:val="24"/>
          <w:szCs w:val="24"/>
        </w:rPr>
        <w:t xml:space="preserve">nezbytné sledovat informační tabuli! </w:t>
      </w:r>
    </w:p>
    <w:p w14:paraId="1C0C1FD1" w14:textId="77777777" w:rsidR="00464017" w:rsidRPr="002F2191" w:rsidRDefault="002F2191" w:rsidP="002F219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82D6268" w14:textId="77777777" w:rsidR="00464017" w:rsidRDefault="002F2191" w:rsidP="00464017">
      <w:pPr>
        <w:spacing w:after="0"/>
      </w:pPr>
      <w:r w:rsidRPr="002F2191">
        <w:rPr>
          <w:b/>
        </w:rPr>
        <w:t>VYHLÁŠENÍ:</w:t>
      </w:r>
      <w:r>
        <w:t xml:space="preserve"> </w:t>
      </w:r>
      <w:r w:rsidR="00464017">
        <w:tab/>
      </w:r>
      <w:r w:rsidR="00464017">
        <w:tab/>
      </w:r>
      <w:r>
        <w:t xml:space="preserve">vzhledem k hygienické situaci budou vyhlášeni pouze medailisté. Ostatní </w:t>
      </w:r>
    </w:p>
    <w:p w14:paraId="2024DC37" w14:textId="77777777" w:rsidR="00464017" w:rsidRDefault="002F2191" w:rsidP="00464017">
      <w:pPr>
        <w:spacing w:after="0"/>
        <w:ind w:left="1416" w:firstLine="708"/>
      </w:pPr>
      <w:r>
        <w:t xml:space="preserve">závodníci obdrží při prezentaci drobné pozornosti a diplom, do kterého si </w:t>
      </w:r>
    </w:p>
    <w:p w14:paraId="4120F8CE" w14:textId="77777777" w:rsidR="002F2191" w:rsidRPr="002607C9" w:rsidRDefault="002F2191" w:rsidP="00464017">
      <w:pPr>
        <w:ind w:left="1416" w:firstLine="708"/>
        <w:rPr>
          <w:sz w:val="24"/>
          <w:szCs w:val="24"/>
        </w:rPr>
      </w:pPr>
      <w:r>
        <w:t>sami po uveřejnění výsledků doplní umístění.</w:t>
      </w:r>
      <w:r w:rsidRPr="002607C9">
        <w:rPr>
          <w:sz w:val="24"/>
          <w:szCs w:val="24"/>
        </w:rPr>
        <w:t xml:space="preserve"> </w:t>
      </w:r>
    </w:p>
    <w:sectPr w:rsidR="002F2191" w:rsidRPr="002607C9" w:rsidSect="00D57F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55"/>
    <w:rsid w:val="0008431C"/>
    <w:rsid w:val="002607C9"/>
    <w:rsid w:val="002F2191"/>
    <w:rsid w:val="003431EC"/>
    <w:rsid w:val="00464017"/>
    <w:rsid w:val="00485721"/>
    <w:rsid w:val="0060175C"/>
    <w:rsid w:val="00674EB6"/>
    <w:rsid w:val="006C05E1"/>
    <w:rsid w:val="006D5121"/>
    <w:rsid w:val="0076511D"/>
    <w:rsid w:val="00914E92"/>
    <w:rsid w:val="00961FA7"/>
    <w:rsid w:val="00C07A0F"/>
    <w:rsid w:val="00D57F68"/>
    <w:rsid w:val="00F82955"/>
    <w:rsid w:val="00FA0E9B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3FF9"/>
  <w15:docId w15:val="{5FAB96EA-0675-489E-8C43-A06F52BF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295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</dc:creator>
  <cp:lastModifiedBy>monika Konečná</cp:lastModifiedBy>
  <cp:revision>2</cp:revision>
  <dcterms:created xsi:type="dcterms:W3CDTF">2021-11-03T14:52:00Z</dcterms:created>
  <dcterms:modified xsi:type="dcterms:W3CDTF">2021-11-03T14:52:00Z</dcterms:modified>
</cp:coreProperties>
</file>